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CAF2" w14:textId="77777777" w:rsidR="00FD3DD8" w:rsidRDefault="00FD3DD8">
      <w:r w:rsidRPr="00F04352">
        <w:rPr>
          <w:noProof/>
        </w:rPr>
        <w:drawing>
          <wp:anchor distT="0" distB="0" distL="114300" distR="114300" simplePos="0" relativeHeight="251659264" behindDoc="1" locked="0" layoutInCell="1" allowOverlap="1" wp14:anchorId="04C52681" wp14:editId="1A62E600">
            <wp:simplePos x="0" y="0"/>
            <wp:positionH relativeFrom="column">
              <wp:posOffset>1308321</wp:posOffset>
            </wp:positionH>
            <wp:positionV relativeFrom="paragraph">
              <wp:posOffset>-223299</wp:posOffset>
            </wp:positionV>
            <wp:extent cx="4128770" cy="795655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5-07 at 10.49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97BB" w14:textId="77777777" w:rsidR="00FD3DD8" w:rsidRDefault="00FD3DD8"/>
    <w:p w14:paraId="1F15B767" w14:textId="77777777" w:rsidR="00FD3DD8" w:rsidRDefault="00FD3DD8"/>
    <w:p w14:paraId="1F29B56C" w14:textId="77777777" w:rsidR="00FD3DD8" w:rsidRDefault="00FD3DD8" w:rsidP="00FD3DD8">
      <w:pPr>
        <w:jc w:val="center"/>
        <w:rPr>
          <w:b/>
          <w:sz w:val="32"/>
          <w:szCs w:val="32"/>
        </w:rPr>
      </w:pPr>
    </w:p>
    <w:p w14:paraId="1E21C342" w14:textId="77777777" w:rsidR="00FD3DD8" w:rsidRDefault="00FD3DD8" w:rsidP="00FD3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Adult Chiropractic Intake Form</w:t>
      </w:r>
    </w:p>
    <w:p w14:paraId="104C7859" w14:textId="77777777" w:rsidR="00FD3DD8" w:rsidRPr="00FD3DD8" w:rsidRDefault="00FD3DD8" w:rsidP="00FD3DD8">
      <w:pPr>
        <w:jc w:val="center"/>
        <w:rPr>
          <w:b/>
          <w:color w:val="0090A3"/>
          <w:sz w:val="32"/>
          <w:szCs w:val="32"/>
        </w:rPr>
      </w:pPr>
    </w:p>
    <w:p w14:paraId="60B198BD" w14:textId="77777777" w:rsidR="00FD3DD8" w:rsidRPr="00FD3DD8" w:rsidRDefault="00FD3DD8" w:rsidP="00FD3DD8">
      <w:pPr>
        <w:rPr>
          <w:b/>
          <w:color w:val="0090A3"/>
        </w:rPr>
      </w:pPr>
      <w:r w:rsidRPr="00FD3DD8">
        <w:rPr>
          <w:b/>
          <w:noProof/>
          <w:color w:val="0090A3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192F8BB" wp14:editId="0E5D09C2">
            <wp:simplePos x="0" y="0"/>
            <wp:positionH relativeFrom="column">
              <wp:posOffset>-1511820</wp:posOffset>
            </wp:positionH>
            <wp:positionV relativeFrom="paragraph">
              <wp:posOffset>703695</wp:posOffset>
            </wp:positionV>
            <wp:extent cx="9573992" cy="5603240"/>
            <wp:effectExtent l="0" t="0" r="190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07 at 10.49.36 PM.png"/>
                    <pic:cNvPicPr/>
                  </pic:nvPicPr>
                  <pic:blipFill>
                    <a:blip r:embed="rId8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92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DD8">
        <w:rPr>
          <w:b/>
          <w:noProof/>
          <w:color w:val="0090A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4C1991" wp14:editId="5C7D8B18">
                <wp:simplePos x="0" y="0"/>
                <wp:positionH relativeFrom="column">
                  <wp:posOffset>-444614</wp:posOffset>
                </wp:positionH>
                <wp:positionV relativeFrom="paragraph">
                  <wp:posOffset>7678434</wp:posOffset>
                </wp:positionV>
                <wp:extent cx="7772400" cy="7531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E7AB0" w14:textId="77777777" w:rsidR="00882F84" w:rsidRPr="0087170D" w:rsidRDefault="00882F84" w:rsidP="00FD3DD8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Dr. Michael Evans &amp; Dr. Brittney Knowlton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| 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Lake Country Family Chiropractic</w:t>
                            </w:r>
                          </w:p>
                          <w:p w14:paraId="48756351" w14:textId="77777777" w:rsidR="00882F84" w:rsidRPr="0087170D" w:rsidRDefault="00882F84" w:rsidP="00FD3DD8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112 Harmony Crossing Suite 1, Eatonton | 706-991-5348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 |</w:t>
                            </w:r>
                            <w:hyperlink r:id="rId9" w:history="1">
                              <w:r w:rsidRPr="005A0029">
                                <w:rPr>
                                  <w:rStyle w:val="Hyperlink"/>
                                  <w:rFonts w:asciiTheme="majorHAnsi" w:eastAsia="Times New Roman" w:hAnsi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www.lakecountryfamilychiro.com</w:t>
                              </w:r>
                            </w:hyperlink>
                          </w:p>
                          <w:p w14:paraId="5A6FE8CD" w14:textId="77777777" w:rsidR="00882F84" w:rsidRDefault="00882F84" w:rsidP="00FD3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4C19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pt;margin-top:604.6pt;width:612pt;height:59.3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0Nqw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" filled="f" stroked="f">
                <v:textbox>
                  <w:txbxContent>
                    <w:p w14:paraId="0ABE7AB0" w14:textId="77777777" w:rsidR="00882F84" w:rsidRPr="0087170D" w:rsidRDefault="00882F84" w:rsidP="00FD3DD8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Dr. Michael Evans &amp; Dr. Brittney Knowlton</w:t>
                      </w:r>
                      <w:r w:rsidRPr="0087170D">
                        <w:rPr>
                          <w:rFonts w:asciiTheme="majorHAnsi" w:eastAsia="Times New Roman" w:hAnsiTheme="maj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 </w:t>
                      </w:r>
                      <w:r w:rsidRPr="0087170D"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| </w:t>
                      </w:r>
                      <w:r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Lake Country Family Chiropractic</w:t>
                      </w:r>
                    </w:p>
                    <w:p w14:paraId="48756351" w14:textId="77777777" w:rsidR="00882F84" w:rsidRPr="0087170D" w:rsidRDefault="00882F84" w:rsidP="00FD3DD8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112 Harmony Crossing Suite 1, Eatonton | 706-991-5348</w:t>
                      </w:r>
                      <w:r w:rsidRPr="0087170D"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 |</w:t>
                      </w:r>
                      <w:hyperlink r:id="rId10" w:history="1">
                        <w:r w:rsidRPr="005A0029">
                          <w:rPr>
                            <w:rStyle w:val="Hyperlink"/>
                            <w:rFonts w:asciiTheme="majorHAnsi" w:eastAsia="Times New Roman" w:hAnsiTheme="majorHAnsi"/>
                            <w:b/>
                            <w:bCs/>
                            <w:sz w:val="22"/>
                            <w:szCs w:val="22"/>
                          </w:rPr>
                          <w:t>www.lakecountryfamilychiro.com</w:t>
                        </w:r>
                      </w:hyperlink>
                    </w:p>
                    <w:p w14:paraId="5A6FE8CD" w14:textId="77777777" w:rsidR="00882F84" w:rsidRDefault="00882F84" w:rsidP="00FD3D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3DD8">
        <w:rPr>
          <w:b/>
          <w:color w:val="0090A3"/>
        </w:rPr>
        <w:t>Confidential 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DD8" w14:paraId="0AEB5EA2" w14:textId="77777777" w:rsidTr="00FF57FB">
        <w:trPr>
          <w:trHeight w:val="350"/>
        </w:trPr>
        <w:tc>
          <w:tcPr>
            <w:tcW w:w="10790" w:type="dxa"/>
          </w:tcPr>
          <w:p w14:paraId="183D8386" w14:textId="77777777" w:rsidR="00FD3DD8" w:rsidRDefault="00FD3DD8" w:rsidP="00FF57FB">
            <w:r>
              <w:t>Name:                                                                     SSN:                                                      Date:</w:t>
            </w:r>
          </w:p>
        </w:tc>
      </w:tr>
      <w:tr w:rsidR="00FD3DD8" w14:paraId="70CDE60B" w14:textId="77777777" w:rsidTr="00FF57FB">
        <w:trPr>
          <w:trHeight w:val="350"/>
        </w:trPr>
        <w:tc>
          <w:tcPr>
            <w:tcW w:w="10790" w:type="dxa"/>
          </w:tcPr>
          <w:p w14:paraId="029A341D" w14:textId="77777777" w:rsidR="00FD3DD8" w:rsidRDefault="00FD3DD8" w:rsidP="00FF57FB">
            <w:r>
              <w:t>Street Address:                                                     City:                                State:            Zip:</w:t>
            </w:r>
          </w:p>
        </w:tc>
      </w:tr>
      <w:tr w:rsidR="00FD3DD8" w14:paraId="486049C6" w14:textId="77777777" w:rsidTr="00FF57FB">
        <w:trPr>
          <w:trHeight w:val="332"/>
        </w:trPr>
        <w:tc>
          <w:tcPr>
            <w:tcW w:w="10790" w:type="dxa"/>
          </w:tcPr>
          <w:p w14:paraId="25FF25F7" w14:textId="77777777" w:rsidR="00FD3DD8" w:rsidRDefault="00FD3DD8" w:rsidP="00FF57FB">
            <w:pPr>
              <w:tabs>
                <w:tab w:val="left" w:pos="2938"/>
              </w:tabs>
            </w:pPr>
            <w:r>
              <w:t>Home Phone:                                                        Cell Phone:                                          Work Phone:</w:t>
            </w:r>
          </w:p>
        </w:tc>
      </w:tr>
      <w:tr w:rsidR="00FD3DD8" w14:paraId="2AC78E81" w14:textId="77777777" w:rsidTr="00FF57FB">
        <w:trPr>
          <w:trHeight w:val="377"/>
        </w:trPr>
        <w:tc>
          <w:tcPr>
            <w:tcW w:w="10790" w:type="dxa"/>
          </w:tcPr>
          <w:p w14:paraId="30FB10FD" w14:textId="77777777" w:rsidR="00FD3DD8" w:rsidRDefault="00FD3DD8" w:rsidP="00FF57FB">
            <w:r>
              <w:t>Email:                                                                     Date of Birth:                                       Age</w:t>
            </w:r>
          </w:p>
        </w:tc>
      </w:tr>
      <w:tr w:rsidR="00FD3DD8" w14:paraId="199B5A48" w14:textId="77777777" w:rsidTr="00FF57FB">
        <w:trPr>
          <w:trHeight w:val="350"/>
        </w:trPr>
        <w:tc>
          <w:tcPr>
            <w:tcW w:w="10790" w:type="dxa"/>
          </w:tcPr>
          <w:p w14:paraId="44B2C77A" w14:textId="77777777" w:rsidR="00FD3DD8" w:rsidRDefault="00FD3DD8" w:rsidP="00FF57FB">
            <w:r>
              <w:t xml:space="preserve">Height:                      Weight:                           Marital Status: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0"/>
            <w:r>
              <w:t xml:space="preserve">Single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"/>
            <w:r>
              <w:t xml:space="preserve">Married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"/>
            <w:r>
              <w:t xml:space="preserve">Divorced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"/>
            <w:r>
              <w:t>Widowed</w:t>
            </w:r>
          </w:p>
        </w:tc>
      </w:tr>
      <w:tr w:rsidR="00FD3DD8" w14:paraId="61BB4A9E" w14:textId="77777777" w:rsidTr="00FF57FB">
        <w:trPr>
          <w:trHeight w:val="341"/>
        </w:trPr>
        <w:tc>
          <w:tcPr>
            <w:tcW w:w="10790" w:type="dxa"/>
          </w:tcPr>
          <w:p w14:paraId="77E33027" w14:textId="77777777" w:rsidR="00FD3DD8" w:rsidRDefault="00FD3DD8" w:rsidP="00FF57FB">
            <w:r>
              <w:t>Emergency Contact:                                            Phone Number:                                  Relationship:</w:t>
            </w:r>
          </w:p>
        </w:tc>
      </w:tr>
      <w:tr w:rsidR="00FD3DD8" w14:paraId="1C72CB0F" w14:textId="77777777" w:rsidTr="00FF57FB">
        <w:trPr>
          <w:trHeight w:val="377"/>
        </w:trPr>
        <w:tc>
          <w:tcPr>
            <w:tcW w:w="10790" w:type="dxa"/>
          </w:tcPr>
          <w:p w14:paraId="692A7260" w14:textId="77777777" w:rsidR="00FD3DD8" w:rsidRDefault="00FD3DD8" w:rsidP="00FF57FB">
            <w:r>
              <w:t>Whom may we thank for referring you?</w:t>
            </w:r>
          </w:p>
        </w:tc>
      </w:tr>
    </w:tbl>
    <w:p w14:paraId="7AE4AD6D" w14:textId="77777777" w:rsidR="00FD3DD8" w:rsidRDefault="00FD3DD8" w:rsidP="00FD3DD8">
      <w:pPr>
        <w:rPr>
          <w:sz w:val="32"/>
          <w:szCs w:val="32"/>
        </w:rPr>
      </w:pPr>
    </w:p>
    <w:p w14:paraId="31DE2A88" w14:textId="77777777" w:rsidR="00FD3DD8" w:rsidRPr="00FD3DD8" w:rsidRDefault="00FD3DD8" w:rsidP="00FD3DD8">
      <w:pPr>
        <w:rPr>
          <w:b/>
          <w:color w:val="0090A3"/>
        </w:rPr>
      </w:pPr>
      <w:r w:rsidRPr="00FD3DD8">
        <w:rPr>
          <w:b/>
          <w:color w:val="0090A3"/>
        </w:rPr>
        <w:t>Current Health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DD8" w14:paraId="641FD0CD" w14:textId="77777777" w:rsidTr="00FF57FB">
        <w:trPr>
          <w:trHeight w:val="485"/>
        </w:trPr>
        <w:tc>
          <w:tcPr>
            <w:tcW w:w="10790" w:type="dxa"/>
          </w:tcPr>
          <w:p w14:paraId="41404B3D" w14:textId="77777777" w:rsidR="00FD3DD8" w:rsidRDefault="00FD3DD8" w:rsidP="00FF57FB">
            <w:r>
              <w:t>Present complaint:</w:t>
            </w:r>
          </w:p>
          <w:p w14:paraId="331267AB" w14:textId="594B8529" w:rsidR="00AD37F1" w:rsidRDefault="00AD37F1" w:rsidP="00FF57FB"/>
        </w:tc>
      </w:tr>
      <w:tr w:rsidR="00AD37F1" w14:paraId="1CCADE1C" w14:textId="77777777" w:rsidTr="00FF57FB">
        <w:trPr>
          <w:trHeight w:val="485"/>
        </w:trPr>
        <w:tc>
          <w:tcPr>
            <w:tcW w:w="10790" w:type="dxa"/>
          </w:tcPr>
          <w:p w14:paraId="5CF4220B" w14:textId="79DF9501" w:rsidR="00AD37F1" w:rsidRDefault="00AD37F1" w:rsidP="00FF57FB">
            <w:r>
              <w:t>Location of complaint:                                                     Does the pain radiate?</w:t>
            </w:r>
          </w:p>
        </w:tc>
      </w:tr>
      <w:tr w:rsidR="00FD3DD8" w14:paraId="4075AB6F" w14:textId="77777777" w:rsidTr="00FF57FB">
        <w:trPr>
          <w:trHeight w:val="431"/>
        </w:trPr>
        <w:tc>
          <w:tcPr>
            <w:tcW w:w="10790" w:type="dxa"/>
          </w:tcPr>
          <w:p w14:paraId="339A45D4" w14:textId="77777777" w:rsidR="00FD3DD8" w:rsidRDefault="00FD3DD8" w:rsidP="00FF57FB">
            <w:r>
              <w:t xml:space="preserve">When did this begin?                                                        Was there an accident or injury involved?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"/>
            <w:r>
              <w:t xml:space="preserve">Yes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5"/>
            <w:r>
              <w:t>No</w:t>
            </w:r>
          </w:p>
        </w:tc>
      </w:tr>
      <w:tr w:rsidR="00FD3DD8" w14:paraId="03FE1A77" w14:textId="77777777" w:rsidTr="00FF57FB">
        <w:tc>
          <w:tcPr>
            <w:tcW w:w="10790" w:type="dxa"/>
          </w:tcPr>
          <w:p w14:paraId="7D3E9DDB" w14:textId="77777777" w:rsidR="00FD3DD8" w:rsidRDefault="00FD3DD8" w:rsidP="00FF57FB">
            <w:r>
              <w:t xml:space="preserve">Have you had any past treatment for this complaint?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6"/>
            <w:r>
              <w:t xml:space="preserve">Yes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7"/>
            <w:r>
              <w:t>No</w:t>
            </w:r>
          </w:p>
          <w:p w14:paraId="663AE746" w14:textId="77777777" w:rsidR="00FD3DD8" w:rsidRDefault="00FD3DD8" w:rsidP="00FF57FB">
            <w:r>
              <w:t>If yes – Please Explain</w:t>
            </w:r>
          </w:p>
          <w:p w14:paraId="7CC74710" w14:textId="77777777" w:rsidR="00FD3DD8" w:rsidRDefault="00FD3DD8" w:rsidP="00FF57FB"/>
        </w:tc>
      </w:tr>
      <w:tr w:rsidR="00FD3DD8" w14:paraId="1FD03BAB" w14:textId="77777777" w:rsidTr="00FF57FB">
        <w:trPr>
          <w:trHeight w:val="323"/>
        </w:trPr>
        <w:tc>
          <w:tcPr>
            <w:tcW w:w="10790" w:type="dxa"/>
          </w:tcPr>
          <w:p w14:paraId="4649FF34" w14:textId="77777777" w:rsidR="00FD3DD8" w:rsidRDefault="00FD3DD8" w:rsidP="00FF57FB">
            <w:r>
              <w:t xml:space="preserve">Is this condition: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8"/>
            <w:r>
              <w:t xml:space="preserve">Getting worse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9"/>
            <w:r>
              <w:t xml:space="preserve">Improving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0"/>
            <w:r>
              <w:t xml:space="preserve">Intermittent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1"/>
            <w:r>
              <w:t xml:space="preserve">Constant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2"/>
            <w:r>
              <w:t>Unsure</w:t>
            </w:r>
          </w:p>
        </w:tc>
      </w:tr>
      <w:tr w:rsidR="00FD3DD8" w14:paraId="7D6B499B" w14:textId="77777777" w:rsidTr="00FF57FB">
        <w:trPr>
          <w:trHeight w:val="674"/>
        </w:trPr>
        <w:tc>
          <w:tcPr>
            <w:tcW w:w="10790" w:type="dxa"/>
          </w:tcPr>
          <w:p w14:paraId="128DD76E" w14:textId="77777777" w:rsidR="00FD3DD8" w:rsidRDefault="00FD3DD8" w:rsidP="00FF57FB">
            <w:r>
              <w:t xml:space="preserve">Type of Pain: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3"/>
            <w:r>
              <w:t xml:space="preserve">Achy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4"/>
            <w:r>
              <w:t xml:space="preserve">Tight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5"/>
            <w:r>
              <w:t xml:space="preserve">Tense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6"/>
            <w:r>
              <w:t xml:space="preserve">Sharp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7"/>
            <w:r>
              <w:t xml:space="preserve">Stiff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8"/>
            <w:r>
              <w:t xml:space="preserve">Stabbing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19"/>
            <w:r>
              <w:t xml:space="preserve">Throbbing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0"/>
            <w:r>
              <w:t xml:space="preserve">Burning   </w:t>
            </w:r>
          </w:p>
          <w:p w14:paraId="668E554D" w14:textId="77777777" w:rsidR="00FD3DD8" w:rsidRDefault="00FD3DD8" w:rsidP="00FF57FB">
            <w:r>
              <w:t xml:space="preserve">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1"/>
            <w:r>
              <w:t xml:space="preserve">Tingling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2"/>
            <w:r>
              <w:t xml:space="preserve">Numb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3"/>
            <w:r>
              <w:t>Dull</w:t>
            </w:r>
          </w:p>
        </w:tc>
      </w:tr>
      <w:tr w:rsidR="00FD3DD8" w14:paraId="79A59D56" w14:textId="77777777" w:rsidTr="00FF57FB">
        <w:trPr>
          <w:trHeight w:val="386"/>
        </w:trPr>
        <w:tc>
          <w:tcPr>
            <w:tcW w:w="10790" w:type="dxa"/>
          </w:tcPr>
          <w:p w14:paraId="17F3A8F6" w14:textId="77777777" w:rsidR="00FD3DD8" w:rsidRDefault="00FD3DD8" w:rsidP="00FF57FB">
            <w:r>
              <w:t>What makes the pain better?                                           Worse?</w:t>
            </w:r>
          </w:p>
        </w:tc>
      </w:tr>
    </w:tbl>
    <w:p w14:paraId="6191E061" w14:textId="77777777" w:rsidR="00FD3DD8" w:rsidRDefault="00FD3DD8" w:rsidP="00FD3DD8">
      <w:pPr>
        <w:rPr>
          <w:sz w:val="32"/>
          <w:szCs w:val="32"/>
        </w:rPr>
      </w:pPr>
    </w:p>
    <w:p w14:paraId="3459D80F" w14:textId="77777777" w:rsidR="00FD3DD8" w:rsidRPr="00FD3DD8" w:rsidRDefault="00FD3DD8" w:rsidP="00FD3DD8">
      <w:pPr>
        <w:rPr>
          <w:b/>
          <w:color w:val="0090A3"/>
        </w:rPr>
      </w:pPr>
      <w:r w:rsidRPr="00FD3DD8">
        <w:rPr>
          <w:b/>
          <w:color w:val="0090A3"/>
        </w:rPr>
        <w:t>Past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DD8" w14:paraId="42444CF6" w14:textId="77777777" w:rsidTr="00FF57FB">
        <w:tc>
          <w:tcPr>
            <w:tcW w:w="10790" w:type="dxa"/>
          </w:tcPr>
          <w:p w14:paraId="75C283B9" w14:textId="77777777" w:rsidR="00FD3DD8" w:rsidRDefault="00FD3DD8" w:rsidP="00FF57FB">
            <w:r>
              <w:t xml:space="preserve">Have you ever received chiropractic care?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4"/>
            <w:r>
              <w:t xml:space="preserve">Yes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5"/>
            <w:r>
              <w:t>No       Doctor:</w:t>
            </w:r>
          </w:p>
        </w:tc>
      </w:tr>
      <w:tr w:rsidR="00FD3DD8" w14:paraId="07880D38" w14:textId="77777777" w:rsidTr="00FF57FB">
        <w:tc>
          <w:tcPr>
            <w:tcW w:w="10790" w:type="dxa"/>
          </w:tcPr>
          <w:p w14:paraId="514963D7" w14:textId="77777777" w:rsidR="00FD3DD8" w:rsidRDefault="00FD3DD8" w:rsidP="00FF57FB">
            <w:r>
              <w:t>How long were you under care?                                                     Date of last visit:</w:t>
            </w:r>
          </w:p>
        </w:tc>
      </w:tr>
      <w:tr w:rsidR="00FD3DD8" w14:paraId="2279D0A7" w14:textId="77777777" w:rsidTr="00FF57FB">
        <w:tc>
          <w:tcPr>
            <w:tcW w:w="10790" w:type="dxa"/>
          </w:tcPr>
          <w:p w14:paraId="096FD638" w14:textId="77777777" w:rsidR="00FD3DD8" w:rsidRDefault="00FD3DD8" w:rsidP="00FF57FB">
            <w:r>
              <w:t>Why did you stop?</w:t>
            </w:r>
          </w:p>
        </w:tc>
      </w:tr>
      <w:tr w:rsidR="00FD3DD8" w14:paraId="621EDAB6" w14:textId="77777777" w:rsidTr="00FD3DD8">
        <w:trPr>
          <w:trHeight w:val="629"/>
        </w:trPr>
        <w:tc>
          <w:tcPr>
            <w:tcW w:w="10790" w:type="dxa"/>
          </w:tcPr>
          <w:p w14:paraId="364653E3" w14:textId="77777777" w:rsidR="00FD3DD8" w:rsidRDefault="00FD3DD8" w:rsidP="00FF57FB">
            <w:r>
              <w:t>List any surgeries or hospitalizations you have had:</w:t>
            </w:r>
          </w:p>
          <w:p w14:paraId="430CEE4D" w14:textId="77777777" w:rsidR="00FD3DD8" w:rsidRDefault="00FD3DD8" w:rsidP="00FF57FB"/>
        </w:tc>
      </w:tr>
      <w:tr w:rsidR="00FD3DD8" w14:paraId="1C0B7D72" w14:textId="77777777" w:rsidTr="00FD3DD8">
        <w:trPr>
          <w:trHeight w:val="629"/>
        </w:trPr>
        <w:tc>
          <w:tcPr>
            <w:tcW w:w="10790" w:type="dxa"/>
          </w:tcPr>
          <w:p w14:paraId="54B950AE" w14:textId="77777777" w:rsidR="00FD3DD8" w:rsidRDefault="00FD3DD8" w:rsidP="00FF57FB">
            <w:r>
              <w:t>List all medications you are currently taking and how often:</w:t>
            </w:r>
          </w:p>
          <w:p w14:paraId="645917DF" w14:textId="77777777" w:rsidR="00FD3DD8" w:rsidRDefault="00FD3DD8" w:rsidP="00FF57FB"/>
          <w:p w14:paraId="48F5BF18" w14:textId="77777777" w:rsidR="00FD3DD8" w:rsidRDefault="00FD3DD8" w:rsidP="00FF57FB"/>
          <w:p w14:paraId="16B0E9F1" w14:textId="77777777" w:rsidR="00FD3DD8" w:rsidRDefault="00FD3DD8" w:rsidP="00FF57FB"/>
        </w:tc>
      </w:tr>
      <w:tr w:rsidR="00FD3DD8" w14:paraId="38E405D0" w14:textId="77777777" w:rsidTr="00FF57FB">
        <w:tc>
          <w:tcPr>
            <w:tcW w:w="10790" w:type="dxa"/>
          </w:tcPr>
          <w:p w14:paraId="7FD84F68" w14:textId="77777777" w:rsidR="00FD3DD8" w:rsidRDefault="00FD3DD8" w:rsidP="00FF57FB">
            <w:r>
              <w:t>List any accidents/injuries/broken bones:</w:t>
            </w:r>
          </w:p>
          <w:p w14:paraId="286B568C" w14:textId="77777777" w:rsidR="00FD3DD8" w:rsidRDefault="00FD3DD8" w:rsidP="00FF57FB"/>
        </w:tc>
      </w:tr>
      <w:tr w:rsidR="00FD3DD8" w14:paraId="3DF33D39" w14:textId="77777777" w:rsidTr="00FF57FB">
        <w:trPr>
          <w:trHeight w:val="647"/>
        </w:trPr>
        <w:tc>
          <w:tcPr>
            <w:tcW w:w="10790" w:type="dxa"/>
          </w:tcPr>
          <w:p w14:paraId="1EBFC4F2" w14:textId="77777777" w:rsidR="00FD3DD8" w:rsidRDefault="00FD3DD8" w:rsidP="00FF57FB">
            <w:r>
              <w:t xml:space="preserve">Family History: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6"/>
            <w:r>
              <w:t xml:space="preserve">Cancer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7"/>
            <w:r>
              <w:t xml:space="preserve">High Blood Pressure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8"/>
            <w:r>
              <w:t xml:space="preserve">Diabetes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29"/>
            <w:r>
              <w:t xml:space="preserve">Heart Attack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0"/>
            <w:r>
              <w:t xml:space="preserve">Stroke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1"/>
            <w:r>
              <w:t xml:space="preserve">Arthritis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2"/>
            <w:r>
              <w:t>Other – Please explain:</w:t>
            </w:r>
          </w:p>
        </w:tc>
      </w:tr>
    </w:tbl>
    <w:p w14:paraId="37808E39" w14:textId="251F5C00" w:rsidR="00FD3DD8" w:rsidRPr="00FD3DD8" w:rsidRDefault="003E369B" w:rsidP="00FD3DD8">
      <w:pPr>
        <w:rPr>
          <w:sz w:val="32"/>
          <w:szCs w:val="32"/>
        </w:rPr>
      </w:pPr>
      <w:r w:rsidRPr="00FD3DD8">
        <w:rPr>
          <w:b/>
          <w:noProof/>
          <w:color w:val="0090A3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00F907DA" wp14:editId="5D6D5E82">
            <wp:simplePos x="0" y="0"/>
            <wp:positionH relativeFrom="column">
              <wp:posOffset>-1403985</wp:posOffset>
            </wp:positionH>
            <wp:positionV relativeFrom="paragraph">
              <wp:posOffset>-452755</wp:posOffset>
            </wp:positionV>
            <wp:extent cx="9573992" cy="5603240"/>
            <wp:effectExtent l="0" t="0" r="190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07 at 10.49.36 PM.png"/>
                    <pic:cNvPicPr/>
                  </pic:nvPicPr>
                  <pic:blipFill>
                    <a:blip r:embed="rId8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92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CE45E" w14:textId="0A543CBF" w:rsidR="00FD3DD8" w:rsidRDefault="00FD3DD8"/>
    <w:p w14:paraId="0A31C4D1" w14:textId="2DAB711E" w:rsidR="00FF57FB" w:rsidRPr="00AA41A7" w:rsidRDefault="00FD3DD8">
      <w:pPr>
        <w:rPr>
          <w:b/>
          <w:color w:val="0090A3"/>
        </w:rPr>
      </w:pPr>
      <w:r w:rsidRPr="00AA41A7">
        <w:rPr>
          <w:b/>
          <w:color w:val="0090A3"/>
        </w:rPr>
        <w:t>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DD8" w14:paraId="741229C5" w14:textId="77777777" w:rsidTr="00AA41A7">
        <w:trPr>
          <w:trHeight w:val="674"/>
        </w:trPr>
        <w:tc>
          <w:tcPr>
            <w:tcW w:w="10790" w:type="dxa"/>
          </w:tcPr>
          <w:p w14:paraId="32583129" w14:textId="77777777" w:rsidR="00AA41A7" w:rsidRDefault="00AA41A7">
            <w:r>
              <w:t xml:space="preserve">Do you drink alcohol?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3"/>
            <w:r>
              <w:t xml:space="preserve">Yes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4"/>
            <w:r>
              <w:t xml:space="preserve">No       </w:t>
            </w:r>
          </w:p>
          <w:p w14:paraId="7C62C450" w14:textId="77777777" w:rsidR="00FD3DD8" w:rsidRDefault="00AA41A7">
            <w:r>
              <w:t>If yes, how much &amp; how often?</w:t>
            </w:r>
          </w:p>
        </w:tc>
      </w:tr>
      <w:tr w:rsidR="00FD3DD8" w14:paraId="3A425C47" w14:textId="77777777" w:rsidTr="00AA41A7">
        <w:trPr>
          <w:trHeight w:val="926"/>
        </w:trPr>
        <w:tc>
          <w:tcPr>
            <w:tcW w:w="10790" w:type="dxa"/>
          </w:tcPr>
          <w:p w14:paraId="77D95C61" w14:textId="77777777" w:rsidR="00FD3DD8" w:rsidRDefault="00AA41A7">
            <w:r>
              <w:t xml:space="preserve">Do you smoke?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5"/>
            <w:r>
              <w:t xml:space="preserve">Yes 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6"/>
            <w:r>
              <w:t xml:space="preserve">No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7"/>
            <w:r>
              <w:t>Former</w:t>
            </w:r>
          </w:p>
          <w:p w14:paraId="68B9F224" w14:textId="77777777" w:rsidR="00AA41A7" w:rsidRDefault="00AA41A7">
            <w:r>
              <w:t>If yes, how much, how often, &amp; how long?</w:t>
            </w:r>
          </w:p>
          <w:p w14:paraId="408B477D" w14:textId="77777777" w:rsidR="00AA41A7" w:rsidRDefault="00AA41A7"/>
        </w:tc>
      </w:tr>
      <w:tr w:rsidR="00AA41A7" w14:paraId="502D72EB" w14:textId="77777777" w:rsidTr="00AA41A7">
        <w:trPr>
          <w:trHeight w:val="350"/>
        </w:trPr>
        <w:tc>
          <w:tcPr>
            <w:tcW w:w="10790" w:type="dxa"/>
          </w:tcPr>
          <w:p w14:paraId="1EDAEFC7" w14:textId="77777777" w:rsidR="00AA41A7" w:rsidRDefault="00AA41A7">
            <w:r>
              <w:t xml:space="preserve">Do you think your appetite is: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8"/>
            <w:r>
              <w:t xml:space="preserve">Heavy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39"/>
            <w:r>
              <w:t xml:space="preserve">Moderate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0"/>
            <w:r>
              <w:t>Light</w:t>
            </w:r>
          </w:p>
        </w:tc>
      </w:tr>
      <w:tr w:rsidR="00AA41A7" w14:paraId="507C660D" w14:textId="77777777" w:rsidTr="00AA41A7">
        <w:trPr>
          <w:trHeight w:val="350"/>
        </w:trPr>
        <w:tc>
          <w:tcPr>
            <w:tcW w:w="10790" w:type="dxa"/>
          </w:tcPr>
          <w:p w14:paraId="7A9E821A" w14:textId="77777777" w:rsidR="00AA41A7" w:rsidRDefault="00AA41A7">
            <w:r>
              <w:t xml:space="preserve">Do you participate in a regular exercise program?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1"/>
            <w:r>
              <w:t xml:space="preserve">Yes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2"/>
            <w:r>
              <w:t>No</w:t>
            </w:r>
          </w:p>
          <w:p w14:paraId="2DF20C64" w14:textId="77777777" w:rsidR="00AA41A7" w:rsidRDefault="00AA41A7">
            <w:r>
              <w:t>If yes, how often and what?</w:t>
            </w:r>
          </w:p>
          <w:p w14:paraId="39D2365D" w14:textId="77777777" w:rsidR="00AA41A7" w:rsidRDefault="00AA41A7"/>
        </w:tc>
      </w:tr>
      <w:tr w:rsidR="00FD3DD8" w14:paraId="1C649D94" w14:textId="77777777" w:rsidTr="00FD3DD8">
        <w:tc>
          <w:tcPr>
            <w:tcW w:w="10790" w:type="dxa"/>
          </w:tcPr>
          <w:p w14:paraId="4F63D983" w14:textId="77777777" w:rsidR="00FD3DD8" w:rsidRDefault="00AA41A7">
            <w:r>
              <w:t xml:space="preserve">Are you currently employed?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3"/>
            <w:r>
              <w:t xml:space="preserve">Yes 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>
              <w:instrText xml:space="preserve"> FORMCHECKBOX </w:instrText>
            </w:r>
            <w:r w:rsidR="00EA354D">
              <w:fldChar w:fldCharType="separate"/>
            </w:r>
            <w:r>
              <w:fldChar w:fldCharType="end"/>
            </w:r>
            <w:bookmarkEnd w:id="44"/>
            <w:r>
              <w:t>No</w:t>
            </w:r>
          </w:p>
          <w:p w14:paraId="449C59CC" w14:textId="77777777" w:rsidR="00AA41A7" w:rsidRDefault="00AA41A7">
            <w:r>
              <w:t>If yes, what is your occupation?</w:t>
            </w:r>
          </w:p>
          <w:p w14:paraId="3D2DAD78" w14:textId="77777777" w:rsidR="00AA41A7" w:rsidRDefault="00AA41A7"/>
        </w:tc>
      </w:tr>
      <w:tr w:rsidR="00FD3DD8" w14:paraId="599763A0" w14:textId="77777777" w:rsidTr="00AA41A7">
        <w:trPr>
          <w:trHeight w:val="458"/>
        </w:trPr>
        <w:tc>
          <w:tcPr>
            <w:tcW w:w="10790" w:type="dxa"/>
          </w:tcPr>
          <w:p w14:paraId="5AFDE718" w14:textId="77777777" w:rsidR="00FD3DD8" w:rsidRDefault="00AA41A7">
            <w:r>
              <w:t>Who is your current employer?                                                 How long have you been at this job?</w:t>
            </w:r>
          </w:p>
        </w:tc>
      </w:tr>
    </w:tbl>
    <w:p w14:paraId="1FD5DE26" w14:textId="77777777" w:rsidR="00FD3DD8" w:rsidRDefault="00FD3DD8"/>
    <w:p w14:paraId="6AB8164B" w14:textId="77777777" w:rsidR="00CA3825" w:rsidRDefault="00CA3825"/>
    <w:p w14:paraId="333C27D1" w14:textId="77777777" w:rsidR="00CA3825" w:rsidRDefault="00CA3825"/>
    <w:p w14:paraId="25D05E56" w14:textId="77777777" w:rsidR="00AA41A7" w:rsidRDefault="00AA41A7" w:rsidP="00AA41A7">
      <w:r>
        <w:t>Using the symbols given below, mark the area on your body where you feel the described pain sensations.  Include all affected areas.</w:t>
      </w:r>
    </w:p>
    <w:p w14:paraId="45BFC1D0" w14:textId="77777777" w:rsidR="00AA41A7" w:rsidRDefault="00CA3825">
      <w:r>
        <w:rPr>
          <w:noProof/>
        </w:rPr>
        <w:drawing>
          <wp:anchor distT="0" distB="0" distL="114300" distR="114300" simplePos="0" relativeHeight="251670528" behindDoc="1" locked="0" layoutInCell="1" allowOverlap="1" wp14:anchorId="067026DC" wp14:editId="178F847D">
            <wp:simplePos x="0" y="0"/>
            <wp:positionH relativeFrom="column">
              <wp:posOffset>1227509</wp:posOffset>
            </wp:positionH>
            <wp:positionV relativeFrom="paragraph">
              <wp:posOffset>77355</wp:posOffset>
            </wp:positionV>
            <wp:extent cx="4489804" cy="4765201"/>
            <wp:effectExtent l="0" t="0" r="635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5-13 at 5.56.4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804" cy="4765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27B8" w14:textId="77777777" w:rsidR="00CA3825" w:rsidRDefault="00CA3825"/>
    <w:p w14:paraId="57AFB1E8" w14:textId="77777777" w:rsidR="00CA3825" w:rsidRDefault="00CA3825"/>
    <w:p w14:paraId="0A48F8FC" w14:textId="77777777" w:rsidR="00CA3825" w:rsidRDefault="00CA3825"/>
    <w:p w14:paraId="2C849E03" w14:textId="77777777" w:rsidR="00CA3825" w:rsidRDefault="00CA3825"/>
    <w:p w14:paraId="76AE90FC" w14:textId="77777777" w:rsidR="00CA3825" w:rsidRDefault="00CA3825"/>
    <w:p w14:paraId="21FD00B8" w14:textId="77777777" w:rsidR="00CA3825" w:rsidRDefault="00CA3825"/>
    <w:p w14:paraId="02115F5A" w14:textId="77777777" w:rsidR="00CA3825" w:rsidRDefault="00CA3825"/>
    <w:p w14:paraId="6F839E43" w14:textId="77777777" w:rsidR="00CA3825" w:rsidRDefault="00CA3825"/>
    <w:p w14:paraId="275B74BE" w14:textId="77777777" w:rsidR="00CA3825" w:rsidRDefault="00CA3825"/>
    <w:p w14:paraId="7A9A65ED" w14:textId="77777777" w:rsidR="00CA3825" w:rsidRDefault="00CA3825"/>
    <w:p w14:paraId="10452B30" w14:textId="77777777" w:rsidR="00CA3825" w:rsidRDefault="00CA3825"/>
    <w:p w14:paraId="48968E1A" w14:textId="77777777" w:rsidR="00CA3825" w:rsidRDefault="00CA3825"/>
    <w:p w14:paraId="52D66817" w14:textId="77777777" w:rsidR="00CA3825" w:rsidRDefault="00CA3825"/>
    <w:p w14:paraId="066422BC" w14:textId="77777777" w:rsidR="00CA3825" w:rsidRDefault="00CA3825"/>
    <w:p w14:paraId="4A953ABF" w14:textId="77777777" w:rsidR="00CA3825" w:rsidRDefault="00CA3825"/>
    <w:p w14:paraId="59FB90EB" w14:textId="77777777" w:rsidR="00CA3825" w:rsidRDefault="00CA3825"/>
    <w:p w14:paraId="22F377EA" w14:textId="77777777" w:rsidR="00CA3825" w:rsidRDefault="00CA3825"/>
    <w:p w14:paraId="714C1F1A" w14:textId="77777777" w:rsidR="00CA3825" w:rsidRDefault="00CA3825"/>
    <w:p w14:paraId="10521325" w14:textId="77777777" w:rsidR="00CA3825" w:rsidRDefault="00CA3825"/>
    <w:p w14:paraId="37B53F18" w14:textId="77777777" w:rsidR="00CA3825" w:rsidRDefault="00CA3825"/>
    <w:p w14:paraId="3F424E97" w14:textId="77777777" w:rsidR="00CA3825" w:rsidRDefault="00CA3825"/>
    <w:p w14:paraId="6DCDCCA5" w14:textId="77777777" w:rsidR="00CA3825" w:rsidRDefault="00CA3825"/>
    <w:p w14:paraId="0B30D553" w14:textId="77777777" w:rsidR="00CA3825" w:rsidRDefault="00CA3825"/>
    <w:p w14:paraId="6B747C89" w14:textId="77777777" w:rsidR="00CA3825" w:rsidRDefault="00CA3825"/>
    <w:p w14:paraId="42FE31B5" w14:textId="77777777" w:rsidR="00F22F49" w:rsidRDefault="00F22F49" w:rsidP="00CA3825"/>
    <w:p w14:paraId="492634F1" w14:textId="00B536A6" w:rsidR="00CA3825" w:rsidRPr="00F22F49" w:rsidRDefault="00CA3825" w:rsidP="00CA3825">
      <w:r w:rsidRPr="00FD3DD8">
        <w:rPr>
          <w:b/>
          <w:noProof/>
          <w:color w:val="0090A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02A8AE" wp14:editId="5B0DD774">
                <wp:simplePos x="0" y="0"/>
                <wp:positionH relativeFrom="column">
                  <wp:posOffset>-440912</wp:posOffset>
                </wp:positionH>
                <wp:positionV relativeFrom="paragraph">
                  <wp:posOffset>279446</wp:posOffset>
                </wp:positionV>
                <wp:extent cx="7772400" cy="7531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6C32" w14:textId="77777777" w:rsidR="00882F84" w:rsidRDefault="00882F84" w:rsidP="00CA3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2A8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4.7pt;margin-top:22pt;width:612pt;height:59.3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" filled="f" stroked="f">
                <v:textbox>
                  <w:txbxContent>
                    <w:p w14:paraId="5CAB6C32" w14:textId="77777777" w:rsidR="00882F84" w:rsidRDefault="00882F84" w:rsidP="00CA38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5691">
        <w:rPr>
          <w:b/>
          <w:color w:val="0090A3"/>
        </w:rPr>
        <w:t>Review of Systems</w:t>
      </w:r>
    </w:p>
    <w:p w14:paraId="59C9CA9B" w14:textId="77777777" w:rsidR="00CA3825" w:rsidRPr="006E5691" w:rsidRDefault="00CA3825" w:rsidP="00CA3825">
      <w:pPr>
        <w:rPr>
          <w:b/>
          <w:color w:val="0090A3"/>
        </w:rPr>
      </w:pPr>
    </w:p>
    <w:p w14:paraId="2D6E79F8" w14:textId="77777777" w:rsidR="00CA3825" w:rsidRDefault="00CA3825" w:rsidP="00CA3825">
      <w:r>
        <w:t>The following items may relate to your current condition.  Please place a “P” if you PRESENTLY have the problem and an “H” if you HAD the problem in the past.  Leave the space blank if you NEVER had the problem.</w:t>
      </w:r>
    </w:p>
    <w:p w14:paraId="0249FAE3" w14:textId="77777777" w:rsidR="00CA3825" w:rsidRDefault="00CA3825" w:rsidP="00CA3825"/>
    <w:p w14:paraId="6B2A7722" w14:textId="77777777" w:rsidR="00CA3825" w:rsidRDefault="00CA3825" w:rsidP="00CA3825">
      <w:pPr>
        <w:sectPr w:rsidR="00CA3825" w:rsidSect="00FF57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2934AF" w14:textId="77777777" w:rsidR="00CA3825" w:rsidRDefault="00CA3825" w:rsidP="00CA3825">
      <w:r>
        <w:t>GENERAL</w:t>
      </w:r>
    </w:p>
    <w:p w14:paraId="62D70C8B" w14:textId="77777777" w:rsidR="00CA3825" w:rsidRDefault="00CA3825" w:rsidP="00CA3825">
      <w:r>
        <w:t>_____Anemia</w:t>
      </w:r>
    </w:p>
    <w:p w14:paraId="6F090AB5" w14:textId="77777777" w:rsidR="00CA3825" w:rsidRDefault="00CA3825" w:rsidP="00CA3825">
      <w:r>
        <w:t>_____Allergies</w:t>
      </w:r>
    </w:p>
    <w:p w14:paraId="48ECB644" w14:textId="77777777" w:rsidR="00CA3825" w:rsidRDefault="00CA3825" w:rsidP="00CA3825">
      <w:r>
        <w:t>_____Arthritis</w:t>
      </w:r>
    </w:p>
    <w:p w14:paraId="3C1939ED" w14:textId="77777777" w:rsidR="00CA3825" w:rsidRDefault="00CA3825" w:rsidP="00CA3825">
      <w:r>
        <w:t>_____Bleeding Problem</w:t>
      </w:r>
    </w:p>
    <w:p w14:paraId="2ED0102A" w14:textId="77777777" w:rsidR="00CA3825" w:rsidRDefault="00CA3825" w:rsidP="00CA3825">
      <w:r>
        <w:t>_____Cancer/Tumors</w:t>
      </w:r>
    </w:p>
    <w:p w14:paraId="7F08F7A4" w14:textId="77777777" w:rsidR="00CA3825" w:rsidRDefault="00CA3825" w:rsidP="00CA3825">
      <w:r>
        <w:t>_____Diabetes</w:t>
      </w:r>
    </w:p>
    <w:p w14:paraId="16114D5C" w14:textId="77777777" w:rsidR="00CA3825" w:rsidRDefault="00CA3825" w:rsidP="00CA3825">
      <w:r>
        <w:t>_____Epilepsy</w:t>
      </w:r>
    </w:p>
    <w:p w14:paraId="30D182C9" w14:textId="77777777" w:rsidR="00CA3825" w:rsidRDefault="00CA3825" w:rsidP="00CA3825">
      <w:r>
        <w:t>_____Fainting or Seizures</w:t>
      </w:r>
    </w:p>
    <w:p w14:paraId="709333FB" w14:textId="77777777" w:rsidR="00CA3825" w:rsidRDefault="00CA3825" w:rsidP="00CA3825">
      <w:r>
        <w:t>_____Fibromyalgia</w:t>
      </w:r>
    </w:p>
    <w:p w14:paraId="5A3E11A7" w14:textId="77777777" w:rsidR="00CA3825" w:rsidRDefault="00CA3825" w:rsidP="00CA3825">
      <w:r>
        <w:t>_____Gout</w:t>
      </w:r>
    </w:p>
    <w:p w14:paraId="1A381C0C" w14:textId="77777777" w:rsidR="00CA3825" w:rsidRDefault="00CA3825" w:rsidP="00CA3825">
      <w:r>
        <w:t>_____Hepatitis</w:t>
      </w:r>
    </w:p>
    <w:p w14:paraId="7598ACCE" w14:textId="77777777" w:rsidR="00CA3825" w:rsidRDefault="00CA3825" w:rsidP="00CA3825">
      <w:r>
        <w:t>_____High Cholesterol</w:t>
      </w:r>
    </w:p>
    <w:p w14:paraId="7D2A60BB" w14:textId="77777777" w:rsidR="00CA3825" w:rsidRDefault="00CA3825" w:rsidP="00CA3825">
      <w:r>
        <w:t>_____Loss of Sleep</w:t>
      </w:r>
    </w:p>
    <w:p w14:paraId="5DCDD68D" w14:textId="77777777" w:rsidR="00CA3825" w:rsidRDefault="00CA3825" w:rsidP="00CA3825">
      <w:r>
        <w:t>_____Multiple Sclerosis</w:t>
      </w:r>
    </w:p>
    <w:p w14:paraId="3CACB95D" w14:textId="77777777" w:rsidR="00CA3825" w:rsidRDefault="00CA3825" w:rsidP="00CA3825">
      <w:r>
        <w:t>_____Night Sweats</w:t>
      </w:r>
    </w:p>
    <w:p w14:paraId="494FEBF7" w14:textId="77777777" w:rsidR="00CA3825" w:rsidRDefault="00CA3825" w:rsidP="00CA3825">
      <w:r>
        <w:t>_____Osteoporosis</w:t>
      </w:r>
    </w:p>
    <w:p w14:paraId="1A1C5200" w14:textId="77777777" w:rsidR="00CA3825" w:rsidRDefault="00CA3825" w:rsidP="00CA3825">
      <w:r>
        <w:t>_____Tiredness</w:t>
      </w:r>
    </w:p>
    <w:p w14:paraId="4B8299B9" w14:textId="77777777" w:rsidR="00CA3825" w:rsidRDefault="00CA3825" w:rsidP="00CA3825">
      <w:r>
        <w:t>_____Thyroid Problems</w:t>
      </w:r>
    </w:p>
    <w:p w14:paraId="6C50323C" w14:textId="77777777" w:rsidR="00CA3825" w:rsidRDefault="00CA3825" w:rsidP="00CA3825"/>
    <w:p w14:paraId="5BA41471" w14:textId="77777777" w:rsidR="00CA3825" w:rsidRDefault="00CA3825" w:rsidP="00CA3825">
      <w:r>
        <w:t>CARDIOVASCULAR</w:t>
      </w:r>
    </w:p>
    <w:p w14:paraId="40B11B93" w14:textId="77777777" w:rsidR="00CA3825" w:rsidRDefault="00CA3825" w:rsidP="00CA3825">
      <w:r>
        <w:t>_____Chest Pain</w:t>
      </w:r>
    </w:p>
    <w:p w14:paraId="657BBF26" w14:textId="77777777" w:rsidR="00CA3825" w:rsidRDefault="00CA3825" w:rsidP="00CA3825">
      <w:r>
        <w:t>_____Heart Disease</w:t>
      </w:r>
    </w:p>
    <w:p w14:paraId="57611275" w14:textId="77777777" w:rsidR="00CA3825" w:rsidRDefault="00CA3825" w:rsidP="00CA3825">
      <w:r>
        <w:t>_____High Blood Pressure</w:t>
      </w:r>
    </w:p>
    <w:p w14:paraId="420E03CC" w14:textId="77777777" w:rsidR="00CA3825" w:rsidRDefault="00CA3825" w:rsidP="00CA3825">
      <w:r>
        <w:t>_____Irregular Heartbeat</w:t>
      </w:r>
    </w:p>
    <w:p w14:paraId="2EB4752A" w14:textId="77777777" w:rsidR="00CA3825" w:rsidRDefault="00CA3825" w:rsidP="00CA3825">
      <w:r>
        <w:t>_____Low Blood Pressure</w:t>
      </w:r>
    </w:p>
    <w:p w14:paraId="5BFF8DBE" w14:textId="77777777" w:rsidR="00CA3825" w:rsidRDefault="00CA3825" w:rsidP="00CA3825">
      <w:r>
        <w:t>_____Pacemaker</w:t>
      </w:r>
    </w:p>
    <w:p w14:paraId="75EDA8C8" w14:textId="77777777" w:rsidR="00CA3825" w:rsidRDefault="00CA3825" w:rsidP="00CA3825">
      <w:r>
        <w:t>_____Poor Circulation</w:t>
      </w:r>
    </w:p>
    <w:p w14:paraId="3970FD0A" w14:textId="77777777" w:rsidR="00CA3825" w:rsidRDefault="00CA3825" w:rsidP="00CA3825">
      <w:r>
        <w:t>_____Stroke</w:t>
      </w:r>
    </w:p>
    <w:p w14:paraId="3EA83031" w14:textId="77777777" w:rsidR="00CA3825" w:rsidRDefault="00CA3825" w:rsidP="00CA3825">
      <w:r>
        <w:t>_____Swelling of Ankles</w:t>
      </w:r>
    </w:p>
    <w:p w14:paraId="554D8D2F" w14:textId="77777777" w:rsidR="00CA3825" w:rsidRDefault="00CA3825" w:rsidP="00CA3825">
      <w:r>
        <w:t>_____Varicose Veins</w:t>
      </w:r>
    </w:p>
    <w:p w14:paraId="1B2E258F" w14:textId="77777777" w:rsidR="00CA3825" w:rsidRDefault="00CA3825" w:rsidP="00CA3825">
      <w:r>
        <w:t>_____Heart/Lung Defect</w:t>
      </w:r>
    </w:p>
    <w:p w14:paraId="54639E7D" w14:textId="77777777" w:rsidR="00CA3825" w:rsidRDefault="00CA3825" w:rsidP="00CA3825"/>
    <w:p w14:paraId="0CC3FC74" w14:textId="77777777" w:rsidR="00CA3825" w:rsidRDefault="00CA3825" w:rsidP="00CA3825">
      <w:r>
        <w:t>RESPIRATORY</w:t>
      </w:r>
    </w:p>
    <w:p w14:paraId="55B895DA" w14:textId="77777777" w:rsidR="00CA3825" w:rsidRDefault="00CA3825" w:rsidP="00CA3825">
      <w:r>
        <w:t>_____Asthma</w:t>
      </w:r>
    </w:p>
    <w:p w14:paraId="2559B060" w14:textId="77777777" w:rsidR="00CA3825" w:rsidRDefault="00CA3825" w:rsidP="00CA3825">
      <w:r>
        <w:t>_____Difficulty Breathing</w:t>
      </w:r>
    </w:p>
    <w:p w14:paraId="7CD02717" w14:textId="77777777" w:rsidR="00CA3825" w:rsidRDefault="00CA3825" w:rsidP="00CA3825">
      <w:r>
        <w:t>_____Chronic Cough</w:t>
      </w:r>
    </w:p>
    <w:p w14:paraId="5878A3DA" w14:textId="77777777" w:rsidR="00CA3825" w:rsidRDefault="00CA3825" w:rsidP="00CA3825">
      <w:r>
        <w:t>_____COPD</w:t>
      </w:r>
    </w:p>
    <w:p w14:paraId="2732BDD6" w14:textId="77777777" w:rsidR="00CA3825" w:rsidRDefault="00CA3825" w:rsidP="00CA3825">
      <w:r>
        <w:t>_____Emphysema</w:t>
      </w:r>
    </w:p>
    <w:p w14:paraId="60A973D6" w14:textId="77777777" w:rsidR="00CA3825" w:rsidRDefault="00CA3825" w:rsidP="00CA3825">
      <w:r>
        <w:t>_____Pneumonia</w:t>
      </w:r>
    </w:p>
    <w:p w14:paraId="5FCDC251" w14:textId="77777777" w:rsidR="00CA3825" w:rsidRDefault="00CA3825" w:rsidP="00CA3825">
      <w:r>
        <w:t>_____Tuberculosis</w:t>
      </w:r>
    </w:p>
    <w:p w14:paraId="73A474A4" w14:textId="77777777" w:rsidR="00CA3825" w:rsidRDefault="00CA3825" w:rsidP="00CA3825">
      <w:r>
        <w:t>_____Wheezing</w:t>
      </w:r>
    </w:p>
    <w:p w14:paraId="071BA1E8" w14:textId="77958308" w:rsidR="00CA3825" w:rsidRDefault="00F508BF" w:rsidP="00CA3825">
      <w:r w:rsidRPr="00FD3DD8">
        <w:rPr>
          <w:b/>
          <w:noProof/>
          <w:color w:val="0090A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6FB80C" wp14:editId="3748ED9B">
                <wp:simplePos x="0" y="0"/>
                <wp:positionH relativeFrom="column">
                  <wp:posOffset>-449373</wp:posOffset>
                </wp:positionH>
                <wp:positionV relativeFrom="paragraph">
                  <wp:posOffset>288489</wp:posOffset>
                </wp:positionV>
                <wp:extent cx="7772400" cy="7531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CEDDF" w14:textId="77777777" w:rsidR="00882F84" w:rsidRPr="0087170D" w:rsidRDefault="00882F84" w:rsidP="00F508B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Dr. Michael Evans &amp; Dr. Brittney Knowlton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| 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Lake Country Family Chiropractic</w:t>
                            </w:r>
                          </w:p>
                          <w:p w14:paraId="572E863C" w14:textId="77777777" w:rsidR="00882F84" w:rsidRPr="0087170D" w:rsidRDefault="00882F84" w:rsidP="00F508B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112 Harmony Crossing Suite 1, Eatonton | 706-991-5348</w:t>
                            </w:r>
                            <w:r w:rsidRPr="0087170D">
                              <w:rPr>
                                <w:rFonts w:asciiTheme="majorHAnsi" w:eastAsia="Times New Roman" w:hAnsiTheme="majorHAnsi"/>
                                <w:color w:val="222222"/>
                                <w:sz w:val="22"/>
                                <w:szCs w:val="22"/>
                              </w:rPr>
                              <w:t> |</w:t>
                            </w:r>
                            <w:hyperlink r:id="rId12" w:history="1">
                              <w:r w:rsidRPr="005A0029">
                                <w:rPr>
                                  <w:rStyle w:val="Hyperlink"/>
                                  <w:rFonts w:asciiTheme="majorHAnsi" w:eastAsia="Times New Roman" w:hAnsi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www.lakecountryfamilychiro.com</w:t>
                              </w:r>
                            </w:hyperlink>
                          </w:p>
                          <w:p w14:paraId="2EE0A050" w14:textId="77777777" w:rsidR="00882F84" w:rsidRDefault="00882F84" w:rsidP="00F50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FB80C" id="Text Box 13" o:spid="_x0000_s1028" type="#_x0000_t202" style="position:absolute;margin-left:-35.4pt;margin-top:22.7pt;width:612pt;height:59.3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" filled="f" stroked="f">
                <v:textbox>
                  <w:txbxContent>
                    <w:p w14:paraId="7AACEDDF" w14:textId="77777777" w:rsidR="00882F84" w:rsidRPr="0087170D" w:rsidRDefault="00882F84" w:rsidP="00F508BF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Dr. Michael Evans &amp; Dr. Brittney Knowlton</w:t>
                      </w:r>
                      <w:r w:rsidRPr="0087170D">
                        <w:rPr>
                          <w:rFonts w:asciiTheme="majorHAnsi" w:eastAsia="Times New Roman" w:hAnsiTheme="majorHAnsi"/>
                          <w:b/>
                          <w:bCs/>
                          <w:color w:val="222222"/>
                          <w:sz w:val="22"/>
                          <w:szCs w:val="22"/>
                        </w:rPr>
                        <w:t> </w:t>
                      </w:r>
                      <w:r w:rsidRPr="0087170D"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| </w:t>
                      </w:r>
                      <w:r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Lake Country Family Chiropractic</w:t>
                      </w:r>
                    </w:p>
                    <w:p w14:paraId="572E863C" w14:textId="77777777" w:rsidR="00882F84" w:rsidRPr="0087170D" w:rsidRDefault="00882F84" w:rsidP="00F508BF">
                      <w:pPr>
                        <w:shd w:val="clear" w:color="auto" w:fill="FFFFFF"/>
                        <w:jc w:val="center"/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112 Harmony Crossing Suite 1, Eatonton | 706-991-5348</w:t>
                      </w:r>
                      <w:r w:rsidRPr="0087170D">
                        <w:rPr>
                          <w:rFonts w:asciiTheme="majorHAnsi" w:eastAsia="Times New Roman" w:hAnsiTheme="majorHAnsi"/>
                          <w:color w:val="222222"/>
                          <w:sz w:val="22"/>
                          <w:szCs w:val="22"/>
                        </w:rPr>
                        <w:t> |</w:t>
                      </w:r>
                      <w:hyperlink r:id="rId15" w:history="1">
                        <w:r w:rsidRPr="005A0029">
                          <w:rPr>
                            <w:rStyle w:val="Hyperlink"/>
                            <w:rFonts w:asciiTheme="majorHAnsi" w:eastAsia="Times New Roman" w:hAnsiTheme="majorHAnsi"/>
                            <w:b/>
                            <w:bCs/>
                            <w:sz w:val="22"/>
                            <w:szCs w:val="22"/>
                          </w:rPr>
                          <w:t>www.lakecountryfamilychiro.com</w:t>
                        </w:r>
                      </w:hyperlink>
                    </w:p>
                    <w:p w14:paraId="2EE0A050" w14:textId="77777777" w:rsidR="00882F84" w:rsidRDefault="00882F84" w:rsidP="00F50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1EEB2A" w14:textId="2938800F" w:rsidR="00CA3825" w:rsidRDefault="00CA3825" w:rsidP="00CA3825">
      <w:bookmarkStart w:id="45" w:name="_GoBack"/>
      <w:bookmarkEnd w:id="45"/>
    </w:p>
    <w:p w14:paraId="1F3098B4" w14:textId="77777777" w:rsidR="00CA3825" w:rsidRDefault="00CA3825" w:rsidP="00CA3825">
      <w:r>
        <w:t>GENITOURINARY</w:t>
      </w:r>
    </w:p>
    <w:p w14:paraId="265F0131" w14:textId="77777777" w:rsidR="00CA3825" w:rsidRDefault="00CA3825" w:rsidP="00CA3825">
      <w:r>
        <w:t>_____Difficulty Starting/Stopping Flow</w:t>
      </w:r>
    </w:p>
    <w:p w14:paraId="25BD7970" w14:textId="77777777" w:rsidR="00CA3825" w:rsidRDefault="00CA3825" w:rsidP="00CA3825">
      <w:r>
        <w:t>_____Frequent Urination</w:t>
      </w:r>
    </w:p>
    <w:p w14:paraId="70E87FD9" w14:textId="77777777" w:rsidR="00CA3825" w:rsidRDefault="00CA3825" w:rsidP="00CA3825">
      <w:r>
        <w:t>_____Painful Urination</w:t>
      </w:r>
    </w:p>
    <w:p w14:paraId="227D9095" w14:textId="77777777" w:rsidR="00CA3825" w:rsidRDefault="00CA3825" w:rsidP="00CA3825"/>
    <w:p w14:paraId="46207B92" w14:textId="77777777" w:rsidR="00CA3825" w:rsidRDefault="00CA3825" w:rsidP="00CA3825">
      <w:r>
        <w:t>GASTROINTESTINAL</w:t>
      </w:r>
    </w:p>
    <w:p w14:paraId="673168E7" w14:textId="77777777" w:rsidR="00CA3825" w:rsidRDefault="00CA3825" w:rsidP="00CA3825">
      <w:r>
        <w:t>_____Poor Appetite</w:t>
      </w:r>
    </w:p>
    <w:p w14:paraId="6D925017" w14:textId="77777777" w:rsidR="00CA3825" w:rsidRDefault="00CA3825" w:rsidP="00CA3825">
      <w:r>
        <w:t>_____Black or Bloody Stools</w:t>
      </w:r>
    </w:p>
    <w:p w14:paraId="21176AF5" w14:textId="77777777" w:rsidR="00CA3825" w:rsidRDefault="00CA3825" w:rsidP="00CA3825">
      <w:r>
        <w:t>_____Bloating/Gas</w:t>
      </w:r>
    </w:p>
    <w:p w14:paraId="1A6F025C" w14:textId="77777777" w:rsidR="00CA3825" w:rsidRDefault="00CA3825" w:rsidP="00CA3825">
      <w:r>
        <w:t>_____Colitis/IBS</w:t>
      </w:r>
    </w:p>
    <w:p w14:paraId="2FBA5698" w14:textId="77777777" w:rsidR="00CA3825" w:rsidRDefault="00CA3825" w:rsidP="00CA3825">
      <w:r>
        <w:t>_____Constipation</w:t>
      </w:r>
    </w:p>
    <w:p w14:paraId="1A98D086" w14:textId="77777777" w:rsidR="00CA3825" w:rsidRDefault="00CA3825" w:rsidP="00CA3825">
      <w:r>
        <w:t>_____Diarrhea</w:t>
      </w:r>
    </w:p>
    <w:p w14:paraId="73846D35" w14:textId="77777777" w:rsidR="00CA3825" w:rsidRDefault="00CA3825" w:rsidP="00CA3825">
      <w:r>
        <w:t>_____Excessive Hunger or Thirst</w:t>
      </w:r>
    </w:p>
    <w:p w14:paraId="3A5E83DD" w14:textId="77777777" w:rsidR="00CA3825" w:rsidRDefault="00CA3825" w:rsidP="00CA3825">
      <w:r>
        <w:t>_____Hemorrhoids</w:t>
      </w:r>
    </w:p>
    <w:p w14:paraId="56F587A1" w14:textId="77777777" w:rsidR="00CA3825" w:rsidRDefault="00CA3825" w:rsidP="00CA3825">
      <w:r>
        <w:t>_____Hernia</w:t>
      </w:r>
    </w:p>
    <w:p w14:paraId="24611D3B" w14:textId="77777777" w:rsidR="00CA3825" w:rsidRDefault="00CA3825" w:rsidP="00CA3825">
      <w:r>
        <w:t>_____Indigestion</w:t>
      </w:r>
    </w:p>
    <w:p w14:paraId="3CAB2FEF" w14:textId="77777777" w:rsidR="00CA3825" w:rsidRDefault="00CA3825" w:rsidP="00CA3825">
      <w:r>
        <w:t>_____Liver Disease</w:t>
      </w:r>
    </w:p>
    <w:p w14:paraId="0E5AB2F4" w14:textId="77777777" w:rsidR="00CA3825" w:rsidRDefault="00CA3825" w:rsidP="00CA3825">
      <w:r>
        <w:t>_____Loss of Bowel Control</w:t>
      </w:r>
    </w:p>
    <w:p w14:paraId="488FE6EC" w14:textId="77777777" w:rsidR="00CA3825" w:rsidRDefault="00CA3825" w:rsidP="00CA3825">
      <w:r>
        <w:t>_____Nausea</w:t>
      </w:r>
    </w:p>
    <w:p w14:paraId="539AD2FC" w14:textId="77777777" w:rsidR="00CA3825" w:rsidRDefault="00CA3825" w:rsidP="00CA3825">
      <w:r>
        <w:t>_____Reflux</w:t>
      </w:r>
    </w:p>
    <w:p w14:paraId="759CF2EC" w14:textId="77777777" w:rsidR="00CA3825" w:rsidRDefault="00CA3825" w:rsidP="00CA3825">
      <w:r>
        <w:t>_____Stomach Pain</w:t>
      </w:r>
    </w:p>
    <w:p w14:paraId="21203EB9" w14:textId="77777777" w:rsidR="00CA3825" w:rsidRDefault="00CA3825" w:rsidP="00CA3825">
      <w:r>
        <w:t>_____Ulcers</w:t>
      </w:r>
    </w:p>
    <w:p w14:paraId="6D1303C4" w14:textId="77777777" w:rsidR="00CA3825" w:rsidRDefault="00CA3825" w:rsidP="00CA3825">
      <w:r>
        <w:t>_____Vomiting</w:t>
      </w:r>
    </w:p>
    <w:p w14:paraId="0D8457C3" w14:textId="77777777" w:rsidR="00CA3825" w:rsidRDefault="00CA3825" w:rsidP="00CA3825"/>
    <w:p w14:paraId="29279A80" w14:textId="77777777" w:rsidR="00CA3825" w:rsidRDefault="00CA3825" w:rsidP="00CA3825">
      <w:r>
        <w:t>GYNECOLOGICAL</w:t>
      </w:r>
    </w:p>
    <w:p w14:paraId="6F5EDEFD" w14:textId="77777777" w:rsidR="00CA3825" w:rsidRDefault="00CA3825" w:rsidP="00CA3825">
      <w:r>
        <w:t>_____Abnormal Periods</w:t>
      </w:r>
    </w:p>
    <w:p w14:paraId="259D7C7C" w14:textId="77777777" w:rsidR="00CA3825" w:rsidRDefault="00CA3825" w:rsidP="00CA3825">
      <w:r>
        <w:t>_____Dysmenorrhea</w:t>
      </w:r>
    </w:p>
    <w:p w14:paraId="25BD5C2B" w14:textId="77777777" w:rsidR="00CA3825" w:rsidRDefault="00CA3825" w:rsidP="00CA3825">
      <w:r>
        <w:t>_____Endometriosis</w:t>
      </w:r>
    </w:p>
    <w:p w14:paraId="6C859D28" w14:textId="77777777" w:rsidR="00CA3825" w:rsidRDefault="00CA3825" w:rsidP="00CA3825">
      <w:r>
        <w:t>_____Hot Flashes</w:t>
      </w:r>
    </w:p>
    <w:p w14:paraId="5CEB08EE" w14:textId="77777777" w:rsidR="00CA3825" w:rsidRDefault="00CA3825" w:rsidP="00CA3825">
      <w:r>
        <w:t>_____Oral Contraceptive Use</w:t>
      </w:r>
    </w:p>
    <w:p w14:paraId="3FC286FA" w14:textId="77777777" w:rsidR="00CA3825" w:rsidRDefault="00CA3825" w:rsidP="00CA3825">
      <w:r>
        <w:t>_____PCOS</w:t>
      </w:r>
    </w:p>
    <w:p w14:paraId="24C0E99B" w14:textId="77777777" w:rsidR="00CA3825" w:rsidRDefault="00CA3825" w:rsidP="00CA3825">
      <w:r>
        <w:t>Date of last period__________</w:t>
      </w:r>
    </w:p>
    <w:p w14:paraId="17CEAF69" w14:textId="77777777" w:rsidR="00CA3825" w:rsidRDefault="00CA3825" w:rsidP="00CA3825">
      <w:r>
        <w:t>Last Mammogram __________</w:t>
      </w:r>
    </w:p>
    <w:p w14:paraId="6F2C0949" w14:textId="77777777" w:rsidR="00CA3825" w:rsidRDefault="00CA3825" w:rsidP="00CA3825">
      <w:r>
        <w:t xml:space="preserve">Last Pap Smear ________Abnormal? </w:t>
      </w: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8"/>
      <w:r>
        <w:instrText xml:space="preserve"> FORMCHECKBOX </w:instrText>
      </w:r>
      <w:r w:rsidR="00EA354D">
        <w:fldChar w:fldCharType="separate"/>
      </w:r>
      <w:r>
        <w:fldChar w:fldCharType="end"/>
      </w:r>
      <w:bookmarkEnd w:id="46"/>
      <w:r>
        <w:t xml:space="preserve">Yes   </w:t>
      </w:r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9"/>
      <w:r>
        <w:instrText xml:space="preserve"> FORMCHECKBOX </w:instrText>
      </w:r>
      <w:r w:rsidR="00EA354D">
        <w:fldChar w:fldCharType="separate"/>
      </w:r>
      <w:r>
        <w:fldChar w:fldCharType="end"/>
      </w:r>
      <w:bookmarkEnd w:id="47"/>
      <w:r>
        <w:t>No</w:t>
      </w:r>
    </w:p>
    <w:p w14:paraId="076D33ED" w14:textId="77777777" w:rsidR="00CA3825" w:rsidRDefault="00CA3825" w:rsidP="00CA3825"/>
    <w:p w14:paraId="036DCF10" w14:textId="77777777" w:rsidR="00CA3825" w:rsidRDefault="00CA3825" w:rsidP="00CA3825">
      <w:r>
        <w:t>NEUROLOGICAL/MENTAL</w:t>
      </w:r>
    </w:p>
    <w:p w14:paraId="26AD42A0" w14:textId="77777777" w:rsidR="00CA3825" w:rsidRDefault="00CA3825" w:rsidP="00CA3825">
      <w:r>
        <w:t>_____Anxiety</w:t>
      </w:r>
    </w:p>
    <w:p w14:paraId="5FE1B53C" w14:textId="77777777" w:rsidR="00CA3825" w:rsidRDefault="00CA3825" w:rsidP="00CA3825">
      <w:r>
        <w:t>_____Anger/Aggression</w:t>
      </w:r>
    </w:p>
    <w:p w14:paraId="70F2B914" w14:textId="77777777" w:rsidR="00CA3825" w:rsidRDefault="00CA3825" w:rsidP="00CA3825">
      <w:r>
        <w:t>_____Attention Deficit</w:t>
      </w:r>
    </w:p>
    <w:p w14:paraId="2AB31EE4" w14:textId="77777777" w:rsidR="00CA3825" w:rsidRDefault="00CA3825" w:rsidP="00CA3825">
      <w:r>
        <w:t>_____Psychotic Episodes</w:t>
      </w:r>
    </w:p>
    <w:p w14:paraId="34B4D696" w14:textId="77777777" w:rsidR="00CA3825" w:rsidRDefault="00CA3825" w:rsidP="00CA3825">
      <w:r>
        <w:t>_____Tremors</w:t>
      </w:r>
    </w:p>
    <w:p w14:paraId="43FF3170" w14:textId="12581AC1" w:rsidR="00CA3825" w:rsidRDefault="00EA354D" w:rsidP="00CA3825">
      <w:pPr>
        <w:sectPr w:rsidR="00CA3825" w:rsidSect="00FF57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_____Mental Disorder</w:t>
      </w:r>
    </w:p>
    <w:p w14:paraId="7E5C00DC" w14:textId="0F28D677" w:rsidR="00AA41A7" w:rsidRPr="00F508BF" w:rsidRDefault="000756A9" w:rsidP="00B51DE1">
      <w:pPr>
        <w:pStyle w:val="NormalWeb"/>
        <w:rPr>
          <w:rFonts w:asciiTheme="minorHAnsi" w:hAnsiTheme="minorHAnsi" w:cs="TimesNewRomanPSMT"/>
        </w:rPr>
      </w:pPr>
      <w:r w:rsidRPr="00FD3DD8">
        <w:rPr>
          <w:b/>
          <w:noProof/>
          <w:color w:val="0090A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28E842" wp14:editId="770C5C13">
                <wp:simplePos x="0" y="0"/>
                <wp:positionH relativeFrom="column">
                  <wp:posOffset>-438785</wp:posOffset>
                </wp:positionH>
                <wp:positionV relativeFrom="paragraph">
                  <wp:posOffset>354965</wp:posOffset>
                </wp:positionV>
                <wp:extent cx="7772400" cy="75311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734FF" w14:textId="77777777" w:rsidR="00882F84" w:rsidRDefault="00882F84" w:rsidP="00075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8E8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34.55pt;margin-top:27.95pt;width:612pt;height:59.3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" filled="f" stroked="f">
                <v:textbox>
                  <w:txbxContent>
                    <w:p w14:paraId="59A734FF" w14:textId="77777777" w:rsidR="00882F84" w:rsidRDefault="00882F84" w:rsidP="000756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41A7" w:rsidRPr="00F508BF" w:rsidSect="00FD3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5523" w14:textId="77777777" w:rsidR="00F40BDF" w:rsidRDefault="00F40BDF" w:rsidP="00882F84">
      <w:r>
        <w:separator/>
      </w:r>
    </w:p>
  </w:endnote>
  <w:endnote w:type="continuationSeparator" w:id="0">
    <w:p w14:paraId="73CA311C" w14:textId="77777777" w:rsidR="00F40BDF" w:rsidRDefault="00F40BDF" w:rsidP="0088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66712" w14:textId="77777777" w:rsidR="00F40BDF" w:rsidRDefault="00F40BDF" w:rsidP="00882F84">
      <w:r>
        <w:separator/>
      </w:r>
    </w:p>
  </w:footnote>
  <w:footnote w:type="continuationSeparator" w:id="0">
    <w:p w14:paraId="158A9548" w14:textId="77777777" w:rsidR="00F40BDF" w:rsidRDefault="00F40BDF" w:rsidP="0088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36A"/>
    <w:multiLevelType w:val="hybridMultilevel"/>
    <w:tmpl w:val="21F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00FB"/>
    <w:multiLevelType w:val="multilevel"/>
    <w:tmpl w:val="730C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10145"/>
    <w:multiLevelType w:val="hybridMultilevel"/>
    <w:tmpl w:val="616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D8"/>
    <w:rsid w:val="0004371D"/>
    <w:rsid w:val="000756A9"/>
    <w:rsid w:val="000C3124"/>
    <w:rsid w:val="000E7EC6"/>
    <w:rsid w:val="002A49B0"/>
    <w:rsid w:val="00397FC7"/>
    <w:rsid w:val="003E369B"/>
    <w:rsid w:val="00576D89"/>
    <w:rsid w:val="00704C79"/>
    <w:rsid w:val="007453F5"/>
    <w:rsid w:val="00882F84"/>
    <w:rsid w:val="00933118"/>
    <w:rsid w:val="00964B6F"/>
    <w:rsid w:val="00AA41A7"/>
    <w:rsid w:val="00AB4534"/>
    <w:rsid w:val="00AD37F1"/>
    <w:rsid w:val="00B51DE1"/>
    <w:rsid w:val="00CA3825"/>
    <w:rsid w:val="00EA354D"/>
    <w:rsid w:val="00F22EA2"/>
    <w:rsid w:val="00F22F49"/>
    <w:rsid w:val="00F40BDF"/>
    <w:rsid w:val="00F508BF"/>
    <w:rsid w:val="00FD3DD8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4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51DE1"/>
    <w:pPr>
      <w:keepNext/>
      <w:spacing w:line="221" w:lineRule="exact"/>
      <w:jc w:val="center"/>
      <w:outlineLvl w:val="5"/>
    </w:pPr>
    <w:rPr>
      <w:rFonts w:ascii="Arial" w:eastAsia="Times New Roman" w:hAnsi="Arial"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D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8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57F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51DE1"/>
    <w:rPr>
      <w:rFonts w:ascii="Arial" w:eastAsia="Times New Roman" w:hAnsi="Arial" w:cs="Arial"/>
      <w:b/>
      <w:bCs/>
      <w:szCs w:val="19"/>
    </w:rPr>
  </w:style>
  <w:style w:type="paragraph" w:styleId="Header">
    <w:name w:val="header"/>
    <w:basedOn w:val="Normal"/>
    <w:link w:val="HeaderChar"/>
    <w:uiPriority w:val="99"/>
    <w:unhideWhenUsed/>
    <w:rsid w:val="00882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84"/>
  </w:style>
  <w:style w:type="paragraph" w:styleId="Footer">
    <w:name w:val="footer"/>
    <w:basedOn w:val="Normal"/>
    <w:link w:val="FooterChar"/>
    <w:uiPriority w:val="99"/>
    <w:unhideWhenUsed/>
    <w:rsid w:val="00882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kecountryfamilychir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lakecountryfamilychiro.com" TargetMode="External"/><Relationship Id="rId10" Type="http://schemas.openxmlformats.org/officeDocument/2006/relationships/hyperlink" Target="http://www.lakecountryfamilychi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ecountryfamilych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Knowlton</dc:creator>
  <cp:keywords/>
  <dc:description/>
  <cp:lastModifiedBy>Brittney Knowlton</cp:lastModifiedBy>
  <cp:revision>2</cp:revision>
  <dcterms:created xsi:type="dcterms:W3CDTF">2017-10-30T20:34:00Z</dcterms:created>
  <dcterms:modified xsi:type="dcterms:W3CDTF">2017-10-30T20:34:00Z</dcterms:modified>
</cp:coreProperties>
</file>